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F" w:rsidRDefault="006C66CD" w:rsidP="00B675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6758B">
        <w:rPr>
          <w:rFonts w:ascii="Arial" w:hAnsi="Arial" w:cs="Arial"/>
          <w:sz w:val="28"/>
          <w:szCs w:val="28"/>
        </w:rPr>
        <w:t>orständenews Saison 201</w:t>
      </w:r>
      <w:r w:rsidR="00747175">
        <w:rPr>
          <w:rFonts w:ascii="Arial" w:hAnsi="Arial" w:cs="Arial"/>
          <w:sz w:val="28"/>
          <w:szCs w:val="28"/>
        </w:rPr>
        <w:t>6</w:t>
      </w:r>
      <w:r w:rsidR="00B6758B">
        <w:rPr>
          <w:rFonts w:ascii="Arial" w:hAnsi="Arial" w:cs="Arial"/>
          <w:sz w:val="28"/>
          <w:szCs w:val="28"/>
        </w:rPr>
        <w:t>/1</w:t>
      </w:r>
      <w:r w:rsidR="00747175">
        <w:rPr>
          <w:rFonts w:ascii="Arial" w:hAnsi="Arial" w:cs="Arial"/>
          <w:sz w:val="28"/>
          <w:szCs w:val="28"/>
        </w:rPr>
        <w:t>7</w:t>
      </w:r>
    </w:p>
    <w:p w:rsidR="00B6758B" w:rsidRDefault="00B6758B" w:rsidP="00B675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Nr. </w:t>
      </w:r>
      <w:r w:rsidR="00343336">
        <w:rPr>
          <w:rFonts w:ascii="Arial" w:hAnsi="Arial" w:cs="Arial"/>
          <w:sz w:val="28"/>
          <w:szCs w:val="28"/>
        </w:rPr>
        <w:t>3</w:t>
      </w:r>
      <w:r w:rsidR="00D67899">
        <w:rPr>
          <w:rFonts w:ascii="Arial" w:hAnsi="Arial" w:cs="Arial"/>
          <w:sz w:val="28"/>
          <w:szCs w:val="28"/>
        </w:rPr>
        <w:t>0</w:t>
      </w:r>
    </w:p>
    <w:p w:rsidR="00B6758B" w:rsidRDefault="002718EE" w:rsidP="00B675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6758B">
        <w:rPr>
          <w:rFonts w:ascii="Arial" w:hAnsi="Arial" w:cs="Arial"/>
          <w:sz w:val="28"/>
          <w:szCs w:val="28"/>
        </w:rPr>
        <w:t>om</w:t>
      </w:r>
      <w:r>
        <w:rPr>
          <w:rFonts w:ascii="Arial" w:hAnsi="Arial" w:cs="Arial"/>
          <w:sz w:val="28"/>
          <w:szCs w:val="28"/>
        </w:rPr>
        <w:t xml:space="preserve"> </w:t>
      </w:r>
      <w:r w:rsidR="00D67899">
        <w:rPr>
          <w:rFonts w:ascii="Arial" w:hAnsi="Arial" w:cs="Arial"/>
          <w:sz w:val="28"/>
          <w:szCs w:val="28"/>
        </w:rPr>
        <w:t>22</w:t>
      </w:r>
      <w:r w:rsidR="00EC4253">
        <w:rPr>
          <w:rFonts w:ascii="Arial" w:hAnsi="Arial" w:cs="Arial"/>
          <w:sz w:val="28"/>
          <w:szCs w:val="28"/>
        </w:rPr>
        <w:t>.</w:t>
      </w:r>
      <w:r w:rsidR="003B3FEA">
        <w:rPr>
          <w:rFonts w:ascii="Arial" w:hAnsi="Arial" w:cs="Arial"/>
          <w:sz w:val="28"/>
          <w:szCs w:val="28"/>
        </w:rPr>
        <w:t>0</w:t>
      </w:r>
      <w:r w:rsidR="00D6789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.201</w:t>
      </w:r>
      <w:r w:rsidR="003B3FEA">
        <w:rPr>
          <w:rFonts w:ascii="Arial" w:hAnsi="Arial" w:cs="Arial"/>
          <w:sz w:val="28"/>
          <w:szCs w:val="28"/>
        </w:rPr>
        <w:t>7</w:t>
      </w:r>
      <w:r w:rsidR="00B6758B">
        <w:rPr>
          <w:rFonts w:ascii="Arial" w:hAnsi="Arial" w:cs="Arial"/>
          <w:sz w:val="28"/>
          <w:szCs w:val="28"/>
        </w:rPr>
        <w:t xml:space="preserve"> </w:t>
      </w:r>
    </w:p>
    <w:p w:rsidR="00D67899" w:rsidRDefault="00D67899" w:rsidP="00D67899">
      <w:pPr>
        <w:spacing w:after="240"/>
        <w:rPr>
          <w:rFonts w:ascii="Arial" w:hAnsi="Arial" w:cs="Arial"/>
          <w:sz w:val="24"/>
          <w:szCs w:val="24"/>
          <w:lang w:eastAsia="de-DE"/>
        </w:rPr>
      </w:pPr>
    </w:p>
    <w:p w:rsidR="00D67899" w:rsidRDefault="00D67899" w:rsidP="00D67899">
      <w:pPr>
        <w:spacing w:after="24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Liebe Handballerinnen und Handballer,</w:t>
      </w:r>
    </w:p>
    <w:p w:rsidR="00D67899" w:rsidRDefault="00D67899" w:rsidP="00D67899">
      <w:pPr>
        <w:spacing w:after="24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anbei erhaltet Ihr</w:t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die</w:t>
      </w:r>
      <w:r>
        <w:rPr>
          <w:rFonts w:ascii="Arial" w:hAnsi="Arial" w:cs="Arial"/>
          <w:sz w:val="24"/>
          <w:szCs w:val="24"/>
          <w:lang w:eastAsia="de-DE"/>
        </w:rPr>
        <w:t xml:space="preserve"> aktuellen Informationen aus dem HK Industrie e.V.: </w:t>
      </w:r>
    </w:p>
    <w:p w:rsidR="00D67899" w:rsidRDefault="00D67899" w:rsidP="00D67899">
      <w:pPr>
        <w:spacing w:after="240"/>
        <w:rPr>
          <w:rFonts w:ascii="Arial" w:hAnsi="Arial" w:cs="Arial"/>
          <w:sz w:val="24"/>
          <w:szCs w:val="24"/>
          <w:lang w:eastAsia="de-DE"/>
        </w:rPr>
      </w:pPr>
      <w:bookmarkStart w:id="0" w:name="_GoBack"/>
      <w:bookmarkEnd w:id="0"/>
    </w:p>
    <w:p w:rsidR="00D67899" w:rsidRDefault="00D67899" w:rsidP="00D67899">
      <w:pPr>
        <w:numPr>
          <w:ilvl w:val="0"/>
          <w:numId w:val="50"/>
        </w:numPr>
        <w:spacing w:after="240"/>
        <w:rPr>
          <w:rFonts w:ascii="Arial" w:hAnsi="Arial" w:cs="Arial"/>
          <w:b/>
          <w:bCs/>
          <w:color w:val="0070C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eastAsia="de-DE"/>
        </w:rPr>
        <w:t>Mannschaftsmeldungen</w:t>
      </w:r>
    </w:p>
    <w:p w:rsidR="00D67899" w:rsidRDefault="00D67899" w:rsidP="00D67899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Als Anlage erhaltet ihr die Meldeübersicht mit den und zugegangenen Änderungen, Abmeldungen und Nachmeldungen. Bis zum 31.05.2017 besteht noch die Möglichkeit gebührenfreie Änderungen vorzunehmen. </w:t>
      </w:r>
    </w:p>
    <w:p w:rsidR="00D67899" w:rsidRDefault="00D67899" w:rsidP="00D67899">
      <w:pPr>
        <w:rPr>
          <w:rFonts w:ascii="Arial" w:hAnsi="Arial" w:cs="Arial"/>
          <w:sz w:val="24"/>
          <w:szCs w:val="24"/>
          <w:lang w:eastAsia="de-DE"/>
        </w:rPr>
      </w:pPr>
    </w:p>
    <w:p w:rsidR="00D67899" w:rsidRDefault="00D67899" w:rsidP="00D67899">
      <w:pPr>
        <w:rPr>
          <w:rFonts w:ascii="Arial" w:hAnsi="Arial" w:cs="Arial"/>
          <w:i/>
          <w:iCs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Danach beginnt die Staffeleinteilung, Abmeldungen sind gebührenpflichtig, Nachmeldungen nur noch als Nachrücker oder auf freie Plätze möglich. </w:t>
      </w:r>
    </w:p>
    <w:p w:rsidR="00D67899" w:rsidRDefault="00D67899" w:rsidP="00D67899">
      <w:pPr>
        <w:rPr>
          <w:rFonts w:ascii="Arial" w:hAnsi="Arial" w:cs="Arial"/>
          <w:sz w:val="24"/>
          <w:szCs w:val="24"/>
          <w:lang w:eastAsia="de-DE"/>
        </w:rPr>
      </w:pPr>
    </w:p>
    <w:p w:rsidR="00D67899" w:rsidRDefault="00D67899" w:rsidP="00D67899">
      <w:pPr>
        <w:rPr>
          <w:rFonts w:ascii="Arial" w:hAnsi="Arial" w:cs="Arial"/>
          <w:sz w:val="24"/>
          <w:szCs w:val="24"/>
          <w:lang w:eastAsia="de-DE"/>
        </w:rPr>
      </w:pPr>
    </w:p>
    <w:p w:rsidR="00D67899" w:rsidRDefault="00D67899" w:rsidP="00D67899">
      <w:pPr>
        <w:rPr>
          <w:rFonts w:ascii="Arial" w:hAnsi="Arial" w:cs="Arial"/>
          <w:sz w:val="24"/>
          <w:szCs w:val="24"/>
          <w:lang w:eastAsia="de-DE"/>
        </w:rPr>
      </w:pPr>
    </w:p>
    <w:p w:rsidR="00D67899" w:rsidRDefault="00D67899" w:rsidP="00D67899">
      <w:pPr>
        <w:numPr>
          <w:ilvl w:val="0"/>
          <w:numId w:val="50"/>
        </w:numPr>
        <w:rPr>
          <w:rFonts w:ascii="Arial" w:hAnsi="Arial" w:cs="Arial"/>
          <w:b/>
          <w:bCs/>
          <w:color w:val="0070C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eastAsia="de-DE"/>
        </w:rPr>
        <w:t>Spielklasseneinteilung Männer</w:t>
      </w:r>
    </w:p>
    <w:p w:rsidR="00D67899" w:rsidRDefault="00D67899" w:rsidP="00D67899">
      <w:pPr>
        <w:rPr>
          <w:rFonts w:ascii="Arial" w:hAnsi="Arial" w:cs="Arial"/>
          <w:sz w:val="24"/>
          <w:szCs w:val="24"/>
          <w:lang w:eastAsia="de-DE"/>
        </w:rPr>
      </w:pPr>
    </w:p>
    <w:p w:rsidR="00D67899" w:rsidRDefault="00D67899" w:rsidP="00D67899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Die verbindliche Spielklasseneinteilung der Männerstaffeln für die Saison 2017/18 inklusive notwendiger Erläuterungen ist dieser Mail beigefügt. Diese Einteilung enthält keine Schlüsselzahlen.</w:t>
      </w:r>
    </w:p>
    <w:p w:rsidR="00D67899" w:rsidRDefault="00D67899" w:rsidP="00D67899">
      <w:pPr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D67899" w:rsidRDefault="00D67899" w:rsidP="00D67899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Rückfragen bitte an den Männerspielwart Thomas Helwig.</w:t>
      </w:r>
    </w:p>
    <w:p w:rsidR="00D67899" w:rsidRDefault="00D67899" w:rsidP="00D67899">
      <w:pPr>
        <w:jc w:val="center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D67899" w:rsidRDefault="00D67899" w:rsidP="00D67899">
      <w:pPr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D67899" w:rsidRDefault="00D67899" w:rsidP="00D67899">
      <w:pPr>
        <w:numPr>
          <w:ilvl w:val="0"/>
          <w:numId w:val="50"/>
        </w:numPr>
        <w:ind w:left="720"/>
        <w:rPr>
          <w:rFonts w:ascii="Arial" w:hAnsi="Arial" w:cs="Arial"/>
          <w:b/>
          <w:bCs/>
          <w:color w:val="0070C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eastAsia="de-DE"/>
        </w:rPr>
        <w:t>Kreismeister Frauen</w:t>
      </w:r>
    </w:p>
    <w:p w:rsidR="00D67899" w:rsidRDefault="00D67899" w:rsidP="00D67899">
      <w:pPr>
        <w:ind w:left="360"/>
        <w:rPr>
          <w:rFonts w:ascii="Arial" w:hAnsi="Arial" w:cs="Arial"/>
          <w:b/>
          <w:bCs/>
          <w:color w:val="0070C0"/>
          <w:sz w:val="24"/>
          <w:szCs w:val="24"/>
          <w:lang w:eastAsia="de-DE"/>
        </w:rPr>
      </w:pPr>
    </w:p>
    <w:p w:rsidR="00D67899" w:rsidRDefault="00D67899" w:rsidP="00D67899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Der Verein VFL Bochum ist Kreismeister bei den Frauen. Der Handballkreis Industrie  gratuliert zur Meisterschaft und wünscht eine erfolgreiche Saison.</w:t>
      </w:r>
    </w:p>
    <w:p w:rsidR="00D67899" w:rsidRDefault="00D67899" w:rsidP="00D67899">
      <w:pPr>
        <w:rPr>
          <w:rFonts w:ascii="Arial" w:hAnsi="Arial" w:cs="Arial"/>
          <w:sz w:val="24"/>
          <w:szCs w:val="24"/>
          <w:lang w:eastAsia="de-DE"/>
        </w:rPr>
      </w:pPr>
    </w:p>
    <w:p w:rsidR="00D67899" w:rsidRDefault="00D67899" w:rsidP="00D67899"/>
    <w:p w:rsidR="00D67899" w:rsidRDefault="00D67899" w:rsidP="00D67899"/>
    <w:p w:rsidR="00D67899" w:rsidRDefault="00D67899" w:rsidP="00D67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sportlichen Grüßen </w:t>
      </w:r>
    </w:p>
    <w:p w:rsidR="00D67899" w:rsidRDefault="00D67899" w:rsidP="00D67899">
      <w:pPr>
        <w:rPr>
          <w:rFonts w:ascii="Arial" w:hAnsi="Arial" w:cs="Arial"/>
          <w:sz w:val="24"/>
          <w:szCs w:val="24"/>
        </w:rPr>
      </w:pPr>
    </w:p>
    <w:p w:rsidR="00D67899" w:rsidRDefault="00D67899" w:rsidP="00D67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Olaf Strunk                        Holger Kück                        Michael </w:t>
      </w:r>
      <w:proofErr w:type="spellStart"/>
      <w:r>
        <w:rPr>
          <w:rFonts w:ascii="Arial" w:hAnsi="Arial" w:cs="Arial"/>
          <w:sz w:val="24"/>
          <w:szCs w:val="24"/>
        </w:rPr>
        <w:t>Fögen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67899" w:rsidRDefault="00D67899" w:rsidP="00D67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Vorsitzender                      TK-Vorsitzender                 Kassenwart</w:t>
      </w:r>
    </w:p>
    <w:p w:rsidR="00D67899" w:rsidRDefault="00D67899" w:rsidP="00D67899">
      <w:pPr>
        <w:rPr>
          <w:rFonts w:ascii="Arial" w:hAnsi="Arial" w:cs="Arial"/>
          <w:sz w:val="24"/>
          <w:szCs w:val="24"/>
        </w:rPr>
      </w:pPr>
    </w:p>
    <w:p w:rsidR="00586BF0" w:rsidRDefault="00586BF0" w:rsidP="00D67899">
      <w:pPr>
        <w:spacing w:after="240"/>
        <w:rPr>
          <w:rFonts w:ascii="Arial" w:hAnsi="Arial" w:cs="Arial"/>
          <w:sz w:val="24"/>
          <w:szCs w:val="24"/>
        </w:rPr>
      </w:pPr>
    </w:p>
    <w:sectPr w:rsidR="00586BF0" w:rsidSect="004B45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D4" w:rsidRDefault="004F48D4" w:rsidP="00B6758B">
      <w:r>
        <w:separator/>
      </w:r>
    </w:p>
  </w:endnote>
  <w:endnote w:type="continuationSeparator" w:id="0">
    <w:p w:rsidR="004F48D4" w:rsidRDefault="004F48D4" w:rsidP="00B6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D4" w:rsidRDefault="004F48D4" w:rsidP="00B6758B">
      <w:r>
        <w:separator/>
      </w:r>
    </w:p>
  </w:footnote>
  <w:footnote w:type="continuationSeparator" w:id="0">
    <w:p w:rsidR="004F48D4" w:rsidRDefault="004F48D4" w:rsidP="00B6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FA" w:rsidRPr="00B6758B" w:rsidRDefault="00CE76FA">
    <w:pPr>
      <w:pStyle w:val="Kopfzeile"/>
      <w:rPr>
        <w:rFonts w:ascii="Arial" w:hAnsi="Arial" w:cs="Arial"/>
        <w:sz w:val="36"/>
        <w:szCs w:val="36"/>
      </w:rPr>
    </w:pPr>
    <w:r>
      <w:rPr>
        <w:noProof/>
        <w:lang w:eastAsia="de-DE"/>
      </w:rPr>
      <w:t xml:space="preserve">         </w:t>
    </w:r>
    <w:r>
      <w:rPr>
        <w:noProof/>
        <w:lang w:eastAsia="de-DE"/>
      </w:rPr>
      <w:drawing>
        <wp:inline distT="0" distB="0" distL="0" distR="0">
          <wp:extent cx="1259210" cy="1259210"/>
          <wp:effectExtent l="0" t="0" r="0" b="0"/>
          <wp:docPr id="1028" name="Picture 4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10" cy="12592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BD"/>
    <w:multiLevelType w:val="hybridMultilevel"/>
    <w:tmpl w:val="815AE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6CE7"/>
    <w:multiLevelType w:val="hybridMultilevel"/>
    <w:tmpl w:val="6A0257F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E655A"/>
    <w:multiLevelType w:val="hybridMultilevel"/>
    <w:tmpl w:val="79CE5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E00"/>
    <w:multiLevelType w:val="hybridMultilevel"/>
    <w:tmpl w:val="8668B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6E07"/>
    <w:multiLevelType w:val="hybridMultilevel"/>
    <w:tmpl w:val="22800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F27A3"/>
    <w:multiLevelType w:val="hybridMultilevel"/>
    <w:tmpl w:val="84F29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4E05"/>
    <w:multiLevelType w:val="multilevel"/>
    <w:tmpl w:val="C4A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B1BF9"/>
    <w:multiLevelType w:val="hybridMultilevel"/>
    <w:tmpl w:val="E17024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6477"/>
    <w:multiLevelType w:val="hybridMultilevel"/>
    <w:tmpl w:val="D592C29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22189"/>
    <w:multiLevelType w:val="hybridMultilevel"/>
    <w:tmpl w:val="91FE45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448FE"/>
    <w:multiLevelType w:val="hybridMultilevel"/>
    <w:tmpl w:val="024EDE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3344E"/>
    <w:multiLevelType w:val="hybridMultilevel"/>
    <w:tmpl w:val="833AF0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2065E"/>
    <w:multiLevelType w:val="hybridMultilevel"/>
    <w:tmpl w:val="CEA8938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65FD0"/>
    <w:multiLevelType w:val="hybridMultilevel"/>
    <w:tmpl w:val="272642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95AB2"/>
    <w:multiLevelType w:val="hybridMultilevel"/>
    <w:tmpl w:val="7C346C78"/>
    <w:lvl w:ilvl="0" w:tplc="AB0C6306">
      <w:start w:val="1"/>
      <w:numFmt w:val="decimal"/>
      <w:lvlText w:val="%1."/>
      <w:lvlJc w:val="left"/>
      <w:pPr>
        <w:ind w:left="840" w:hanging="48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23B9"/>
    <w:multiLevelType w:val="hybridMultilevel"/>
    <w:tmpl w:val="53B0F6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4329C"/>
    <w:multiLevelType w:val="hybridMultilevel"/>
    <w:tmpl w:val="6B8686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540BF"/>
    <w:multiLevelType w:val="hybridMultilevel"/>
    <w:tmpl w:val="927AE482"/>
    <w:lvl w:ilvl="0" w:tplc="31E6921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684"/>
    <w:multiLevelType w:val="hybridMultilevel"/>
    <w:tmpl w:val="331ACE04"/>
    <w:lvl w:ilvl="0" w:tplc="0407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463B1A15"/>
    <w:multiLevelType w:val="hybridMultilevel"/>
    <w:tmpl w:val="A5961D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E5D6D"/>
    <w:multiLevelType w:val="hybridMultilevel"/>
    <w:tmpl w:val="2160A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50E67"/>
    <w:multiLevelType w:val="hybridMultilevel"/>
    <w:tmpl w:val="DCC61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1B50"/>
    <w:multiLevelType w:val="hybridMultilevel"/>
    <w:tmpl w:val="A294943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231E50"/>
    <w:multiLevelType w:val="hybridMultilevel"/>
    <w:tmpl w:val="202C91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457C"/>
    <w:multiLevelType w:val="hybridMultilevel"/>
    <w:tmpl w:val="53543EF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BE5B58"/>
    <w:multiLevelType w:val="hybridMultilevel"/>
    <w:tmpl w:val="42668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B6165"/>
    <w:multiLevelType w:val="hybridMultilevel"/>
    <w:tmpl w:val="8244FF8A"/>
    <w:lvl w:ilvl="0" w:tplc="BE28BDD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7591"/>
    <w:multiLevelType w:val="hybridMultilevel"/>
    <w:tmpl w:val="13E45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572A7"/>
    <w:multiLevelType w:val="hybridMultilevel"/>
    <w:tmpl w:val="A12A5DD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C33DA"/>
    <w:multiLevelType w:val="hybridMultilevel"/>
    <w:tmpl w:val="9E06E1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577FA"/>
    <w:multiLevelType w:val="hybridMultilevel"/>
    <w:tmpl w:val="23EA11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E5AC8"/>
    <w:multiLevelType w:val="hybridMultilevel"/>
    <w:tmpl w:val="C86458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F725A"/>
    <w:multiLevelType w:val="hybridMultilevel"/>
    <w:tmpl w:val="6A0257F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536283"/>
    <w:multiLevelType w:val="hybridMultilevel"/>
    <w:tmpl w:val="F432B9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B24F8"/>
    <w:multiLevelType w:val="hybridMultilevel"/>
    <w:tmpl w:val="13529A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71C7D"/>
    <w:multiLevelType w:val="hybridMultilevel"/>
    <w:tmpl w:val="382AF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662F2"/>
    <w:multiLevelType w:val="hybridMultilevel"/>
    <w:tmpl w:val="4C2CA8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05529"/>
    <w:multiLevelType w:val="hybridMultilevel"/>
    <w:tmpl w:val="E3BC27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5331D"/>
    <w:multiLevelType w:val="hybridMultilevel"/>
    <w:tmpl w:val="3FA4DAE8"/>
    <w:lvl w:ilvl="0" w:tplc="8C5AFE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33976"/>
    <w:multiLevelType w:val="hybridMultilevel"/>
    <w:tmpl w:val="B6EC183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12454A"/>
    <w:multiLevelType w:val="hybridMultilevel"/>
    <w:tmpl w:val="9E06E1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34CDE"/>
    <w:multiLevelType w:val="hybridMultilevel"/>
    <w:tmpl w:val="AB0A4A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E07FE"/>
    <w:multiLevelType w:val="hybridMultilevel"/>
    <w:tmpl w:val="13481E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E25EC"/>
    <w:multiLevelType w:val="hybridMultilevel"/>
    <w:tmpl w:val="68342142"/>
    <w:lvl w:ilvl="0" w:tplc="19E02EE4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263A0"/>
    <w:multiLevelType w:val="hybridMultilevel"/>
    <w:tmpl w:val="F410CEEE"/>
    <w:lvl w:ilvl="0" w:tplc="A58C95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1F497D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671DA"/>
    <w:multiLevelType w:val="hybridMultilevel"/>
    <w:tmpl w:val="231A1A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34541"/>
    <w:multiLevelType w:val="hybridMultilevel"/>
    <w:tmpl w:val="D1704A3A"/>
    <w:lvl w:ilvl="0" w:tplc="0136B472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A237D"/>
    <w:multiLevelType w:val="hybridMultilevel"/>
    <w:tmpl w:val="34D435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3"/>
  </w:num>
  <w:num w:numId="21">
    <w:abstractNumId w:val="3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30"/>
  </w:num>
  <w:num w:numId="26">
    <w:abstractNumId w:val="11"/>
  </w:num>
  <w:num w:numId="27">
    <w:abstractNumId w:val="34"/>
  </w:num>
  <w:num w:numId="28">
    <w:abstractNumId w:val="4"/>
  </w:num>
  <w:num w:numId="29">
    <w:abstractNumId w:val="18"/>
  </w:num>
  <w:num w:numId="30">
    <w:abstractNumId w:val="3"/>
  </w:num>
  <w:num w:numId="31">
    <w:abstractNumId w:val="47"/>
  </w:num>
  <w:num w:numId="32">
    <w:abstractNumId w:val="19"/>
  </w:num>
  <w:num w:numId="33">
    <w:abstractNumId w:val="23"/>
  </w:num>
  <w:num w:numId="34">
    <w:abstractNumId w:val="2"/>
  </w:num>
  <w:num w:numId="35">
    <w:abstractNumId w:val="31"/>
  </w:num>
  <w:num w:numId="36">
    <w:abstractNumId w:val="13"/>
  </w:num>
  <w:num w:numId="37">
    <w:abstractNumId w:val="27"/>
  </w:num>
  <w:num w:numId="38">
    <w:abstractNumId w:val="35"/>
  </w:num>
  <w:num w:numId="39">
    <w:abstractNumId w:val="26"/>
  </w:num>
  <w:num w:numId="40">
    <w:abstractNumId w:val="12"/>
  </w:num>
  <w:num w:numId="41">
    <w:abstractNumId w:val="1"/>
  </w:num>
  <w:num w:numId="42">
    <w:abstractNumId w:val="32"/>
  </w:num>
  <w:num w:numId="43">
    <w:abstractNumId w:val="42"/>
  </w:num>
  <w:num w:numId="44">
    <w:abstractNumId w:val="39"/>
  </w:num>
  <w:num w:numId="45">
    <w:abstractNumId w:val="8"/>
  </w:num>
  <w:num w:numId="46">
    <w:abstractNumId w:val="28"/>
  </w:num>
  <w:num w:numId="47">
    <w:abstractNumId w:val="20"/>
  </w:num>
  <w:num w:numId="48">
    <w:abstractNumId w:val="22"/>
  </w:num>
  <w:num w:numId="49">
    <w:abstractNumId w:val="24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8B"/>
    <w:rsid w:val="00006D3D"/>
    <w:rsid w:val="00020873"/>
    <w:rsid w:val="000228CC"/>
    <w:rsid w:val="0003258F"/>
    <w:rsid w:val="00044840"/>
    <w:rsid w:val="00050D69"/>
    <w:rsid w:val="00060D7E"/>
    <w:rsid w:val="000634C4"/>
    <w:rsid w:val="00065CA1"/>
    <w:rsid w:val="00073537"/>
    <w:rsid w:val="0007714F"/>
    <w:rsid w:val="00090B77"/>
    <w:rsid w:val="00091FAE"/>
    <w:rsid w:val="00092A5A"/>
    <w:rsid w:val="00095C3F"/>
    <w:rsid w:val="000B1515"/>
    <w:rsid w:val="000B4333"/>
    <w:rsid w:val="000C3EC2"/>
    <w:rsid w:val="000C4EAE"/>
    <w:rsid w:val="000D29E2"/>
    <w:rsid w:val="000F1C19"/>
    <w:rsid w:val="001027BF"/>
    <w:rsid w:val="00112595"/>
    <w:rsid w:val="0011281E"/>
    <w:rsid w:val="00114582"/>
    <w:rsid w:val="00127E9A"/>
    <w:rsid w:val="00130ECC"/>
    <w:rsid w:val="00143A35"/>
    <w:rsid w:val="00143D56"/>
    <w:rsid w:val="00143F6B"/>
    <w:rsid w:val="001575D0"/>
    <w:rsid w:val="00157D3B"/>
    <w:rsid w:val="001721A6"/>
    <w:rsid w:val="001766B6"/>
    <w:rsid w:val="00181A02"/>
    <w:rsid w:val="00184D27"/>
    <w:rsid w:val="00191496"/>
    <w:rsid w:val="001A6940"/>
    <w:rsid w:val="001A6B25"/>
    <w:rsid w:val="001B4080"/>
    <w:rsid w:val="001C7FC7"/>
    <w:rsid w:val="001D12CE"/>
    <w:rsid w:val="001D3513"/>
    <w:rsid w:val="001D5DBF"/>
    <w:rsid w:val="001F119A"/>
    <w:rsid w:val="002038F7"/>
    <w:rsid w:val="002053B9"/>
    <w:rsid w:val="00220696"/>
    <w:rsid w:val="00233280"/>
    <w:rsid w:val="0023562C"/>
    <w:rsid w:val="00240215"/>
    <w:rsid w:val="00241F5A"/>
    <w:rsid w:val="002533FE"/>
    <w:rsid w:val="00267464"/>
    <w:rsid w:val="002718EE"/>
    <w:rsid w:val="00271955"/>
    <w:rsid w:val="00273E8E"/>
    <w:rsid w:val="00276ED6"/>
    <w:rsid w:val="00277204"/>
    <w:rsid w:val="00283DB7"/>
    <w:rsid w:val="00284F72"/>
    <w:rsid w:val="00287356"/>
    <w:rsid w:val="00287BC7"/>
    <w:rsid w:val="00287CB5"/>
    <w:rsid w:val="00287D8D"/>
    <w:rsid w:val="002A59C7"/>
    <w:rsid w:val="002B7255"/>
    <w:rsid w:val="002C5C19"/>
    <w:rsid w:val="002C66B7"/>
    <w:rsid w:val="002D173C"/>
    <w:rsid w:val="002E514B"/>
    <w:rsid w:val="0030056A"/>
    <w:rsid w:val="003011E5"/>
    <w:rsid w:val="003036CC"/>
    <w:rsid w:val="00306A67"/>
    <w:rsid w:val="00306F8D"/>
    <w:rsid w:val="003079F6"/>
    <w:rsid w:val="00313226"/>
    <w:rsid w:val="003139E8"/>
    <w:rsid w:val="00323C75"/>
    <w:rsid w:val="003249F8"/>
    <w:rsid w:val="00326521"/>
    <w:rsid w:val="00333FBA"/>
    <w:rsid w:val="00343336"/>
    <w:rsid w:val="00362F8D"/>
    <w:rsid w:val="00367F52"/>
    <w:rsid w:val="00372295"/>
    <w:rsid w:val="00384A29"/>
    <w:rsid w:val="0039003E"/>
    <w:rsid w:val="00390E8D"/>
    <w:rsid w:val="0039114B"/>
    <w:rsid w:val="00391A9E"/>
    <w:rsid w:val="00393D8A"/>
    <w:rsid w:val="00394908"/>
    <w:rsid w:val="003A5A91"/>
    <w:rsid w:val="003B1342"/>
    <w:rsid w:val="003B29AA"/>
    <w:rsid w:val="003B3FEA"/>
    <w:rsid w:val="003B492E"/>
    <w:rsid w:val="003B6E08"/>
    <w:rsid w:val="003C3C7B"/>
    <w:rsid w:val="003C5486"/>
    <w:rsid w:val="003D0C8B"/>
    <w:rsid w:val="003D6EDB"/>
    <w:rsid w:val="003E3B25"/>
    <w:rsid w:val="003E6316"/>
    <w:rsid w:val="003F66AE"/>
    <w:rsid w:val="004012B9"/>
    <w:rsid w:val="00412BC9"/>
    <w:rsid w:val="00416273"/>
    <w:rsid w:val="004204C8"/>
    <w:rsid w:val="00423AA3"/>
    <w:rsid w:val="0042645D"/>
    <w:rsid w:val="0044113B"/>
    <w:rsid w:val="00444AC9"/>
    <w:rsid w:val="00452131"/>
    <w:rsid w:val="004561F2"/>
    <w:rsid w:val="0045765B"/>
    <w:rsid w:val="00461000"/>
    <w:rsid w:val="00464209"/>
    <w:rsid w:val="00472F9E"/>
    <w:rsid w:val="004806FC"/>
    <w:rsid w:val="00490B4F"/>
    <w:rsid w:val="00493DC9"/>
    <w:rsid w:val="0049401F"/>
    <w:rsid w:val="00494C8A"/>
    <w:rsid w:val="004A36EA"/>
    <w:rsid w:val="004B45FB"/>
    <w:rsid w:val="004D5C9E"/>
    <w:rsid w:val="004E3AE7"/>
    <w:rsid w:val="004F3552"/>
    <w:rsid w:val="004F48D4"/>
    <w:rsid w:val="00502DED"/>
    <w:rsid w:val="0052100B"/>
    <w:rsid w:val="00521176"/>
    <w:rsid w:val="005230AD"/>
    <w:rsid w:val="0053289F"/>
    <w:rsid w:val="0054500C"/>
    <w:rsid w:val="00552C0F"/>
    <w:rsid w:val="00555A1E"/>
    <w:rsid w:val="00563FDA"/>
    <w:rsid w:val="00564F2E"/>
    <w:rsid w:val="005730F7"/>
    <w:rsid w:val="0058541D"/>
    <w:rsid w:val="0058658C"/>
    <w:rsid w:val="00586BF0"/>
    <w:rsid w:val="00596945"/>
    <w:rsid w:val="005A1C5F"/>
    <w:rsid w:val="005A1D98"/>
    <w:rsid w:val="005A4E60"/>
    <w:rsid w:val="005C32A2"/>
    <w:rsid w:val="005C38C4"/>
    <w:rsid w:val="005D7EC9"/>
    <w:rsid w:val="005E424C"/>
    <w:rsid w:val="005E7F44"/>
    <w:rsid w:val="005F6143"/>
    <w:rsid w:val="00602FAD"/>
    <w:rsid w:val="00603112"/>
    <w:rsid w:val="00603947"/>
    <w:rsid w:val="00613B1F"/>
    <w:rsid w:val="00632209"/>
    <w:rsid w:val="00644F40"/>
    <w:rsid w:val="006574C7"/>
    <w:rsid w:val="00663736"/>
    <w:rsid w:val="00666210"/>
    <w:rsid w:val="006678C6"/>
    <w:rsid w:val="00692996"/>
    <w:rsid w:val="006959D8"/>
    <w:rsid w:val="00697F72"/>
    <w:rsid w:val="006A55BF"/>
    <w:rsid w:val="006A7CCC"/>
    <w:rsid w:val="006A7EB4"/>
    <w:rsid w:val="006C58E4"/>
    <w:rsid w:val="006C66CD"/>
    <w:rsid w:val="006C7B44"/>
    <w:rsid w:val="006D10B8"/>
    <w:rsid w:val="006D110F"/>
    <w:rsid w:val="006D37A7"/>
    <w:rsid w:val="006E6B86"/>
    <w:rsid w:val="006E7E1E"/>
    <w:rsid w:val="0070001B"/>
    <w:rsid w:val="007006E2"/>
    <w:rsid w:val="007035DC"/>
    <w:rsid w:val="0071003B"/>
    <w:rsid w:val="00712B76"/>
    <w:rsid w:val="00733E93"/>
    <w:rsid w:val="007465C3"/>
    <w:rsid w:val="00747175"/>
    <w:rsid w:val="007512BF"/>
    <w:rsid w:val="00760CFC"/>
    <w:rsid w:val="007611B5"/>
    <w:rsid w:val="00761B2C"/>
    <w:rsid w:val="00763065"/>
    <w:rsid w:val="007746EB"/>
    <w:rsid w:val="00786E4A"/>
    <w:rsid w:val="00787A33"/>
    <w:rsid w:val="007D0E8F"/>
    <w:rsid w:val="007D331F"/>
    <w:rsid w:val="007E0354"/>
    <w:rsid w:val="007E301A"/>
    <w:rsid w:val="007F62C7"/>
    <w:rsid w:val="0080122F"/>
    <w:rsid w:val="00801846"/>
    <w:rsid w:val="008049FA"/>
    <w:rsid w:val="00806E57"/>
    <w:rsid w:val="0081515A"/>
    <w:rsid w:val="00820BE9"/>
    <w:rsid w:val="00827A1E"/>
    <w:rsid w:val="008502F2"/>
    <w:rsid w:val="0085162A"/>
    <w:rsid w:val="00872DCF"/>
    <w:rsid w:val="00875E4D"/>
    <w:rsid w:val="00881B52"/>
    <w:rsid w:val="00883DF9"/>
    <w:rsid w:val="008A1AED"/>
    <w:rsid w:val="008A2592"/>
    <w:rsid w:val="008A5CD3"/>
    <w:rsid w:val="008B7A2D"/>
    <w:rsid w:val="008C1256"/>
    <w:rsid w:val="008D5A1C"/>
    <w:rsid w:val="008E058D"/>
    <w:rsid w:val="008E72E2"/>
    <w:rsid w:val="008F5977"/>
    <w:rsid w:val="0090453B"/>
    <w:rsid w:val="00905470"/>
    <w:rsid w:val="00910FFC"/>
    <w:rsid w:val="00923606"/>
    <w:rsid w:val="00924451"/>
    <w:rsid w:val="0093382A"/>
    <w:rsid w:val="00935881"/>
    <w:rsid w:val="00941049"/>
    <w:rsid w:val="00945DEC"/>
    <w:rsid w:val="00950476"/>
    <w:rsid w:val="00953282"/>
    <w:rsid w:val="00953F0D"/>
    <w:rsid w:val="00953F4E"/>
    <w:rsid w:val="009545B0"/>
    <w:rsid w:val="00954B82"/>
    <w:rsid w:val="0096018E"/>
    <w:rsid w:val="00967BFC"/>
    <w:rsid w:val="0097178D"/>
    <w:rsid w:val="00976A01"/>
    <w:rsid w:val="00981299"/>
    <w:rsid w:val="009A2E47"/>
    <w:rsid w:val="009A37E9"/>
    <w:rsid w:val="009A4492"/>
    <w:rsid w:val="009A53B6"/>
    <w:rsid w:val="009B593E"/>
    <w:rsid w:val="009C2B6B"/>
    <w:rsid w:val="009C3A9D"/>
    <w:rsid w:val="009D65F4"/>
    <w:rsid w:val="009E162D"/>
    <w:rsid w:val="009E7454"/>
    <w:rsid w:val="009F637E"/>
    <w:rsid w:val="00A03B33"/>
    <w:rsid w:val="00A17823"/>
    <w:rsid w:val="00A217FB"/>
    <w:rsid w:val="00A2200D"/>
    <w:rsid w:val="00A22DEA"/>
    <w:rsid w:val="00A22E0A"/>
    <w:rsid w:val="00A22E70"/>
    <w:rsid w:val="00A36DE0"/>
    <w:rsid w:val="00A44733"/>
    <w:rsid w:val="00A46BC1"/>
    <w:rsid w:val="00A46BE0"/>
    <w:rsid w:val="00A50588"/>
    <w:rsid w:val="00A53E7A"/>
    <w:rsid w:val="00A5487E"/>
    <w:rsid w:val="00A5748A"/>
    <w:rsid w:val="00A67436"/>
    <w:rsid w:val="00A70060"/>
    <w:rsid w:val="00A73B16"/>
    <w:rsid w:val="00A9091C"/>
    <w:rsid w:val="00A9228F"/>
    <w:rsid w:val="00A92F4A"/>
    <w:rsid w:val="00AA4058"/>
    <w:rsid w:val="00AA4954"/>
    <w:rsid w:val="00AA51D6"/>
    <w:rsid w:val="00AA54CC"/>
    <w:rsid w:val="00AB1049"/>
    <w:rsid w:val="00AB3E8D"/>
    <w:rsid w:val="00AC5D44"/>
    <w:rsid w:val="00AE115D"/>
    <w:rsid w:val="00AE7EC1"/>
    <w:rsid w:val="00AF21FD"/>
    <w:rsid w:val="00AF5890"/>
    <w:rsid w:val="00AF61B5"/>
    <w:rsid w:val="00B12CD2"/>
    <w:rsid w:val="00B244A3"/>
    <w:rsid w:val="00B2573A"/>
    <w:rsid w:val="00B35E37"/>
    <w:rsid w:val="00B5000C"/>
    <w:rsid w:val="00B6758B"/>
    <w:rsid w:val="00B74B6F"/>
    <w:rsid w:val="00B74EBF"/>
    <w:rsid w:val="00B812FA"/>
    <w:rsid w:val="00B838E1"/>
    <w:rsid w:val="00B91428"/>
    <w:rsid w:val="00B93C89"/>
    <w:rsid w:val="00BB2FD0"/>
    <w:rsid w:val="00BD1AAA"/>
    <w:rsid w:val="00BD67A9"/>
    <w:rsid w:val="00BD7FAC"/>
    <w:rsid w:val="00BE22BF"/>
    <w:rsid w:val="00BE3B1F"/>
    <w:rsid w:val="00BE47CF"/>
    <w:rsid w:val="00BE66DF"/>
    <w:rsid w:val="00BF4681"/>
    <w:rsid w:val="00C03EFE"/>
    <w:rsid w:val="00C201E9"/>
    <w:rsid w:val="00C360E5"/>
    <w:rsid w:val="00C41C4B"/>
    <w:rsid w:val="00C43499"/>
    <w:rsid w:val="00C51333"/>
    <w:rsid w:val="00C517C2"/>
    <w:rsid w:val="00C643C2"/>
    <w:rsid w:val="00C677C1"/>
    <w:rsid w:val="00C72DB3"/>
    <w:rsid w:val="00C83F30"/>
    <w:rsid w:val="00C86282"/>
    <w:rsid w:val="00CA6791"/>
    <w:rsid w:val="00CC0DCA"/>
    <w:rsid w:val="00CC2614"/>
    <w:rsid w:val="00CD4189"/>
    <w:rsid w:val="00CD566E"/>
    <w:rsid w:val="00CD567D"/>
    <w:rsid w:val="00CD578A"/>
    <w:rsid w:val="00CE2C3B"/>
    <w:rsid w:val="00CE4755"/>
    <w:rsid w:val="00CE76FA"/>
    <w:rsid w:val="00CF117E"/>
    <w:rsid w:val="00CF58C5"/>
    <w:rsid w:val="00D061D5"/>
    <w:rsid w:val="00D11831"/>
    <w:rsid w:val="00D23E3A"/>
    <w:rsid w:val="00D25CA4"/>
    <w:rsid w:val="00D461BC"/>
    <w:rsid w:val="00D479B2"/>
    <w:rsid w:val="00D51463"/>
    <w:rsid w:val="00D6063C"/>
    <w:rsid w:val="00D6510E"/>
    <w:rsid w:val="00D67899"/>
    <w:rsid w:val="00D85C38"/>
    <w:rsid w:val="00D90A6A"/>
    <w:rsid w:val="00D93EAA"/>
    <w:rsid w:val="00D956D3"/>
    <w:rsid w:val="00DA1F03"/>
    <w:rsid w:val="00DA68B5"/>
    <w:rsid w:val="00DB1AB9"/>
    <w:rsid w:val="00DB5FC7"/>
    <w:rsid w:val="00DC13EF"/>
    <w:rsid w:val="00DC2907"/>
    <w:rsid w:val="00DF6CAC"/>
    <w:rsid w:val="00E010A7"/>
    <w:rsid w:val="00E10FBD"/>
    <w:rsid w:val="00E117EA"/>
    <w:rsid w:val="00E13DAD"/>
    <w:rsid w:val="00E145A1"/>
    <w:rsid w:val="00E22F19"/>
    <w:rsid w:val="00E55D9F"/>
    <w:rsid w:val="00E566F3"/>
    <w:rsid w:val="00E87A82"/>
    <w:rsid w:val="00E87F35"/>
    <w:rsid w:val="00E9204F"/>
    <w:rsid w:val="00EA478A"/>
    <w:rsid w:val="00EA6D8C"/>
    <w:rsid w:val="00EC1DEF"/>
    <w:rsid w:val="00EC3F77"/>
    <w:rsid w:val="00EC4253"/>
    <w:rsid w:val="00ED0EDC"/>
    <w:rsid w:val="00ED2A1C"/>
    <w:rsid w:val="00ED4709"/>
    <w:rsid w:val="00EE4449"/>
    <w:rsid w:val="00F10F10"/>
    <w:rsid w:val="00F21FB6"/>
    <w:rsid w:val="00F24B5A"/>
    <w:rsid w:val="00F27717"/>
    <w:rsid w:val="00F35066"/>
    <w:rsid w:val="00F36DB3"/>
    <w:rsid w:val="00F41DAB"/>
    <w:rsid w:val="00F5339D"/>
    <w:rsid w:val="00F53E8D"/>
    <w:rsid w:val="00F56009"/>
    <w:rsid w:val="00F653CF"/>
    <w:rsid w:val="00F67AAC"/>
    <w:rsid w:val="00F80DCB"/>
    <w:rsid w:val="00F811D3"/>
    <w:rsid w:val="00F83046"/>
    <w:rsid w:val="00F972B6"/>
    <w:rsid w:val="00F974B7"/>
    <w:rsid w:val="00FA25A7"/>
    <w:rsid w:val="00FA4321"/>
    <w:rsid w:val="00FC46BA"/>
    <w:rsid w:val="00FD181B"/>
    <w:rsid w:val="00FD40D9"/>
    <w:rsid w:val="00FD7E24"/>
    <w:rsid w:val="00FE22B6"/>
    <w:rsid w:val="00FE780F"/>
    <w:rsid w:val="00FF197B"/>
    <w:rsid w:val="00FF3124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EBF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3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0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75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6758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5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5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58B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67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58B"/>
    <w:rPr>
      <w:rFonts w:ascii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9358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35881"/>
    <w:rPr>
      <w:b/>
      <w:bCs/>
    </w:rPr>
  </w:style>
  <w:style w:type="paragraph" w:styleId="KeinLeerraum">
    <w:name w:val="No Spacing"/>
    <w:uiPriority w:val="1"/>
    <w:qFormat/>
    <w:rsid w:val="00AE7EC1"/>
    <w:pPr>
      <w:spacing w:after="0" w:line="240" w:lineRule="auto"/>
    </w:pPr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0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0E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urText">
    <w:name w:val="Plain Text"/>
    <w:basedOn w:val="Standard"/>
    <w:link w:val="NurTextZchn"/>
    <w:uiPriority w:val="99"/>
    <w:unhideWhenUsed/>
    <w:rsid w:val="007611B5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611B5"/>
    <w:rPr>
      <w:rFonts w:ascii="Calibri" w:hAnsi="Calibri" w:cs="Consolas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n-j">
    <w:name w:val="_4n-j"/>
    <w:basedOn w:val="Absatz-Standardschriftart"/>
    <w:rsid w:val="00E87F35"/>
  </w:style>
  <w:style w:type="character" w:customStyle="1" w:styleId="textexposedshow">
    <w:name w:val="text_exposed_show"/>
    <w:basedOn w:val="Absatz-Standardschriftart"/>
    <w:rsid w:val="00E87F35"/>
  </w:style>
  <w:style w:type="table" w:styleId="Tabellenraster">
    <w:name w:val="Table Grid"/>
    <w:basedOn w:val="NormaleTabelle"/>
    <w:uiPriority w:val="59"/>
    <w:rsid w:val="0011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EBF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3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0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75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6758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5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5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58B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67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58B"/>
    <w:rPr>
      <w:rFonts w:ascii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9358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35881"/>
    <w:rPr>
      <w:b/>
      <w:bCs/>
    </w:rPr>
  </w:style>
  <w:style w:type="paragraph" w:styleId="KeinLeerraum">
    <w:name w:val="No Spacing"/>
    <w:uiPriority w:val="1"/>
    <w:qFormat/>
    <w:rsid w:val="00AE7EC1"/>
    <w:pPr>
      <w:spacing w:after="0" w:line="240" w:lineRule="auto"/>
    </w:pPr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0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0E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urText">
    <w:name w:val="Plain Text"/>
    <w:basedOn w:val="Standard"/>
    <w:link w:val="NurTextZchn"/>
    <w:uiPriority w:val="99"/>
    <w:unhideWhenUsed/>
    <w:rsid w:val="007611B5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611B5"/>
    <w:rPr>
      <w:rFonts w:ascii="Calibri" w:hAnsi="Calibri" w:cs="Consolas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n-j">
    <w:name w:val="_4n-j"/>
    <w:basedOn w:val="Absatz-Standardschriftart"/>
    <w:rsid w:val="00E87F35"/>
  </w:style>
  <w:style w:type="character" w:customStyle="1" w:styleId="textexposedshow">
    <w:name w:val="text_exposed_show"/>
    <w:basedOn w:val="Absatz-Standardschriftart"/>
    <w:rsid w:val="00E87F35"/>
  </w:style>
  <w:style w:type="table" w:styleId="Tabellenraster">
    <w:name w:val="Table Grid"/>
    <w:basedOn w:val="NormaleTabelle"/>
    <w:uiPriority w:val="59"/>
    <w:rsid w:val="0011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7185">
                              <w:marLeft w:val="0"/>
                              <w:marRight w:val="0"/>
                              <w:marTop w:val="15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375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550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1869">
                              <w:marLeft w:val="0"/>
                              <w:marRight w:val="0"/>
                              <w:marTop w:val="15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184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433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6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7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204">
                              <w:marLeft w:val="0"/>
                              <w:marRight w:val="0"/>
                              <w:marTop w:val="15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442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905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andballkreis-industri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Olaf Strunk</cp:lastModifiedBy>
  <cp:revision>4</cp:revision>
  <cp:lastPrinted>2017-06-13T06:07:00Z</cp:lastPrinted>
  <dcterms:created xsi:type="dcterms:W3CDTF">2017-06-12T05:52:00Z</dcterms:created>
  <dcterms:modified xsi:type="dcterms:W3CDTF">2017-06-13T06:07:00Z</dcterms:modified>
</cp:coreProperties>
</file>